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B8" w:rsidRPr="003448B8" w:rsidRDefault="00C85115" w:rsidP="00C85115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bookmarkStart w:id="0" w:name="_GoBack"/>
      <w:r w:rsidRPr="003448B8">
        <w:rPr>
          <w:rFonts w:ascii="Times New Roman" w:hAnsi="Times New Roman" w:cs="Times New Roman"/>
          <w:b/>
          <w:sz w:val="32"/>
          <w:szCs w:val="24"/>
          <w:u w:val="single"/>
        </w:rPr>
        <w:t xml:space="preserve">Cherokee County Veterans Treatment Court </w:t>
      </w:r>
    </w:p>
    <w:bookmarkEnd w:id="0"/>
    <w:p w:rsidR="002C07BF" w:rsidRPr="00C85115" w:rsidRDefault="00C85115" w:rsidP="00C85115">
      <w:pPr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C85115">
        <w:rPr>
          <w:rFonts w:ascii="Times New Roman" w:hAnsi="Times New Roman" w:cs="Times New Roman"/>
          <w:sz w:val="32"/>
          <w:szCs w:val="24"/>
          <w:u w:val="single"/>
        </w:rPr>
        <w:t>Volunteer Mentor Application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     Date: _________________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Occupation: ______________________________________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Telephone Number: ______________________________________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 of Service: _______________________________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of Service: ________________________________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Rank: _____________________________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Discharge: _________________________________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 Combat Veteran? 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what combat action did you serve? _______________________________________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 Disabled Veteran? 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 member of any Veterans Service Organization? __________________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so, which one? _______________________________________________________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willing to go through the training to become a Mentor? ____________________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willing to serve as a Mentor? ________________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being a Veteran mentor mean to you?______________________________________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115" w:rsidRDefault="00C85115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skills and experiences do you bring to the mentoring program that will be helpful to you, the other mentors, or the Veterans in the program?</w:t>
      </w:r>
      <w:r w:rsidR="00F70A6C">
        <w:rPr>
          <w:rFonts w:ascii="Times New Roman" w:hAnsi="Times New Roman" w:cs="Times New Roman"/>
          <w:sz w:val="24"/>
          <w:szCs w:val="24"/>
        </w:rPr>
        <w:t>_____________________________________ ______________________________________________________________________________</w:t>
      </w:r>
      <w:r w:rsidR="00F10C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0C43" w:rsidRDefault="00F10C43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are you hoping to take away from volunteering with the Veterans Court Mentoring Program? 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0C43" w:rsidRDefault="00F10C43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Anything else you would like us to know? 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0C43" w:rsidRDefault="00F10C43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***MENTORS MUST HAVE AN HONORABLE DISCHARGE AND SUBMIT TO A VETTING PROCESS AND CRIMINAL BACKGROUND CHECK.</w:t>
      </w:r>
    </w:p>
    <w:p w:rsidR="00F10C43" w:rsidRDefault="00F10C43" w:rsidP="00C8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mail form back to:</w:t>
      </w:r>
    </w:p>
    <w:p w:rsidR="00676458" w:rsidRPr="00C85115" w:rsidRDefault="00F10C43" w:rsidP="00676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0C43" w:rsidRPr="00C85115" w:rsidRDefault="00F10C43" w:rsidP="00C85115">
      <w:pPr>
        <w:rPr>
          <w:rFonts w:ascii="Times New Roman" w:hAnsi="Times New Roman" w:cs="Times New Roman"/>
          <w:sz w:val="24"/>
          <w:szCs w:val="24"/>
        </w:rPr>
      </w:pPr>
    </w:p>
    <w:sectPr w:rsidR="00F10C43" w:rsidRPr="00C85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15"/>
    <w:rsid w:val="002C07BF"/>
    <w:rsid w:val="003448B8"/>
    <w:rsid w:val="00676458"/>
    <w:rsid w:val="007B2A57"/>
    <w:rsid w:val="00C85115"/>
    <w:rsid w:val="00E574D7"/>
    <w:rsid w:val="00F10C43"/>
    <w:rsid w:val="00F7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6834"/>
  <w15:chartTrackingRefBased/>
  <w15:docId w15:val="{A41897E3-8B4F-4F1A-A0CB-6B251983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Carolann T Moore</dc:creator>
  <cp:keywords/>
  <dc:description/>
  <cp:lastModifiedBy>Angela D'Agata</cp:lastModifiedBy>
  <cp:revision>4</cp:revision>
  <cp:lastPrinted>2017-06-08T20:02:00Z</cp:lastPrinted>
  <dcterms:created xsi:type="dcterms:W3CDTF">2017-06-01T16:13:00Z</dcterms:created>
  <dcterms:modified xsi:type="dcterms:W3CDTF">2017-06-08T20:03:00Z</dcterms:modified>
</cp:coreProperties>
</file>